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5D" w:rsidRDefault="0018185D" w:rsidP="0018185D">
      <w:r>
        <w:t>Hef - 6,5</w:t>
      </w:r>
    </w:p>
    <w:p w:rsidR="0018185D" w:rsidRDefault="0018185D" w:rsidP="0018185D">
      <w:pPr>
        <w:spacing w:after="240"/>
      </w:pPr>
      <w:r>
        <w:t>Eigen beheer, 2015</w:t>
      </w:r>
    </w:p>
    <w:p w:rsidR="0018185D" w:rsidRDefault="0018185D" w:rsidP="0018185D">
      <w:r>
        <w:t xml:space="preserve">De volgens </w:t>
      </w:r>
      <w:proofErr w:type="spellStart"/>
      <w:r>
        <w:t>Vice</w:t>
      </w:r>
      <w:proofErr w:type="spellEnd"/>
      <w:r>
        <w:t xml:space="preserve"> meest succesvolle </w:t>
      </w:r>
      <w:proofErr w:type="spellStart"/>
      <w:r>
        <w:t>stoner</w:t>
      </w:r>
      <w:proofErr w:type="spellEnd"/>
      <w:r>
        <w:t xml:space="preserve"> van Nederland, beter bekend als Hef, dropt in aanloop naar de opvolger van Papierwerk de gratis downloadbare EP '6,5'. De EP bestaat uit 6 tracks die de nieuwe plaat met de veelzeggende titel '13' net niet gehaald hebben. Wat direct opvalt is dat Hef op al deze tracks de </w:t>
      </w:r>
      <w:proofErr w:type="spellStart"/>
      <w:r>
        <w:t>clubvibe</w:t>
      </w:r>
      <w:proofErr w:type="spellEnd"/>
      <w:r>
        <w:t xml:space="preserve"> opzoekt. Heel erg van deze tijd, maar niet direct wat we van Hef gewend zijn. </w:t>
      </w:r>
    </w:p>
    <w:p w:rsidR="0018185D" w:rsidRDefault="0018185D" w:rsidP="0018185D"/>
    <w:p w:rsidR="0018185D" w:rsidRDefault="0018185D" w:rsidP="0018185D">
      <w:r>
        <w:t xml:space="preserve">De eerste track van de plaat is gelijk veruit de tofste: 'Alles voor de paper' is een samenwerking met de inmiddels zeer </w:t>
      </w:r>
      <w:proofErr w:type="spellStart"/>
      <w:r>
        <w:t>gehypete</w:t>
      </w:r>
      <w:proofErr w:type="spellEnd"/>
      <w:r>
        <w:t xml:space="preserve"> Rotterdamse nieuwkomer </w:t>
      </w:r>
      <w:proofErr w:type="spellStart"/>
      <w:r>
        <w:t>Raw</w:t>
      </w:r>
      <w:proofErr w:type="spellEnd"/>
      <w:r>
        <w:t xml:space="preserve"> </w:t>
      </w:r>
      <w:proofErr w:type="spellStart"/>
      <w:r>
        <w:t>Roets</w:t>
      </w:r>
      <w:proofErr w:type="spellEnd"/>
      <w:r>
        <w:t xml:space="preserve">. Deze track blijft de hele dag in je hoofd zitten en is ook het enige uptempo nummer van de zes. Wat ook opvalt is dat de grappige kant van Hef, die bijvoorbeeld duidelijk te horen is op Papierwerk, op deze plaat nauwelijks naar voren komt. De toon is in vergelijking met vorig materiaal wat serieuzer en wat meer duister, waardoor 6,5 niet echt een plaat is die je 'voor de gezelligheid' opzet. </w:t>
      </w:r>
    </w:p>
    <w:p w:rsidR="0018185D" w:rsidRDefault="0018185D" w:rsidP="0018185D"/>
    <w:p w:rsidR="0018185D" w:rsidRDefault="0018185D" w:rsidP="0018185D">
      <w:r>
        <w:t>Zo klinkt bijvoorbeeld '5 Gram' nogal monotoon tot de </w:t>
      </w:r>
      <w:proofErr w:type="spellStart"/>
      <w:r>
        <w:t>roffe</w:t>
      </w:r>
      <w:proofErr w:type="spellEnd"/>
      <w:r>
        <w:t xml:space="preserve"> stem van </w:t>
      </w:r>
      <w:proofErr w:type="spellStart"/>
      <w:r>
        <w:t>Feis</w:t>
      </w:r>
      <w:proofErr w:type="spellEnd"/>
      <w:r>
        <w:t xml:space="preserve"> erin knalt en zorgt voor een welkome afwisseling. De beats van </w:t>
      </w:r>
      <w:proofErr w:type="spellStart"/>
      <w:r>
        <w:t>upcoming</w:t>
      </w:r>
      <w:proofErr w:type="spellEnd"/>
      <w:r>
        <w:t xml:space="preserve"> producerstalent </w:t>
      </w:r>
      <w:proofErr w:type="spellStart"/>
      <w:r>
        <w:t>Moksie</w:t>
      </w:r>
      <w:proofErr w:type="spellEnd"/>
      <w:r>
        <w:t xml:space="preserve"> </w:t>
      </w:r>
      <w:proofErr w:type="spellStart"/>
      <w:r>
        <w:t>Meppie</w:t>
      </w:r>
      <w:proofErr w:type="spellEnd"/>
      <w:r>
        <w:t xml:space="preserve"> springen er ook op een positieve manier bovenuit, maar de teksten van Hef doen deze helaas weinig eer aan. Vooral de track 'Heel Diep' met een zogenaamd geile vrouwenstem doet volledig afbraak aan het geheel. Jammer. Voor de liefhebbers van duistere elektronische hiphop is '6,5' een plaat die vrij gemakkelijk weg luistert met weinig verrassingen. Hopelijk krijgt Hef op het album weer een beetje zijn gevoel voor humor terug, want dát in combinatie met zijn typische teksten over </w:t>
      </w:r>
      <w:proofErr w:type="spellStart"/>
      <w:r>
        <w:rPr>
          <w:rStyle w:val="Nadruk"/>
        </w:rPr>
        <w:t>sex</w:t>
      </w:r>
      <w:proofErr w:type="spellEnd"/>
      <w:r>
        <w:rPr>
          <w:rStyle w:val="Nadruk"/>
        </w:rPr>
        <w:t>, drugs &amp; crime </w:t>
      </w:r>
      <w:r>
        <w:t xml:space="preserve">maakt hem juist zo uniek. </w:t>
      </w:r>
    </w:p>
    <w:p w:rsidR="00A45DEC" w:rsidRDefault="00A45DEC">
      <w:bookmarkStart w:id="0" w:name="_GoBack"/>
      <w:bookmarkEnd w:id="0"/>
    </w:p>
    <w:sectPr w:rsidR="00A45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5D"/>
    <w:rsid w:val="0018185D"/>
    <w:rsid w:val="00A45D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185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1818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185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181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 Plaisier | Popunie</dc:creator>
  <cp:lastModifiedBy>Elma Plaisier | Popunie</cp:lastModifiedBy>
  <cp:revision>1</cp:revision>
  <dcterms:created xsi:type="dcterms:W3CDTF">2015-06-16T14:55:00Z</dcterms:created>
  <dcterms:modified xsi:type="dcterms:W3CDTF">2015-06-16T14:56:00Z</dcterms:modified>
</cp:coreProperties>
</file>